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1144" w14:textId="77777777" w:rsidR="003C602F" w:rsidRPr="003C602F" w:rsidRDefault="003C602F" w:rsidP="003C602F">
      <w:pPr>
        <w:rPr>
          <w:b/>
          <w:bCs/>
          <w:i/>
          <w:iCs/>
          <w:u w:val="single"/>
        </w:rPr>
      </w:pPr>
      <w:r w:rsidRPr="003C602F">
        <w:rPr>
          <w:b/>
          <w:bCs/>
          <w:i/>
          <w:iCs/>
          <w:u w:val="single"/>
        </w:rPr>
        <w:t>New Bioinformatics Support Request</w:t>
      </w:r>
    </w:p>
    <w:p w14:paraId="370D45DB" w14:textId="77777777" w:rsidR="003C602F" w:rsidRDefault="003C602F" w:rsidP="003C602F"/>
    <w:p w14:paraId="133DA878" w14:textId="77777777" w:rsidR="003C602F" w:rsidRPr="00D956EC" w:rsidRDefault="003C602F" w:rsidP="003C602F">
      <w:pPr>
        <w:rPr>
          <w:u w:val="single"/>
        </w:rPr>
      </w:pPr>
      <w:r w:rsidRPr="00D956EC">
        <w:rPr>
          <w:u w:val="single"/>
        </w:rPr>
        <w:t>Section 1: Research Group</w:t>
      </w:r>
    </w:p>
    <w:p w14:paraId="3F74C921" w14:textId="4C3A5132" w:rsidR="003C602F" w:rsidRDefault="003C602F" w:rsidP="003C602F">
      <w:r>
        <w:t>- Funded by BHF REA4</w:t>
      </w:r>
      <w:r>
        <w:t xml:space="preserve"> (</w:t>
      </w:r>
      <w:r w:rsidRPr="00D956EC">
        <w:rPr>
          <w:color w:val="FF0000"/>
        </w:rPr>
        <w:t>if not, skip to Section 7</w:t>
      </w:r>
      <w:r>
        <w:t>)</w:t>
      </w:r>
      <w:r>
        <w:t xml:space="preserve">: </w:t>
      </w:r>
      <w:r>
        <w:t>____________________________</w:t>
      </w:r>
    </w:p>
    <w:p w14:paraId="7E54C00A" w14:textId="412835B9" w:rsidR="003C602F" w:rsidRDefault="003C602F" w:rsidP="003C602F">
      <w:r>
        <w:t>- PI: ____________________________</w:t>
      </w:r>
    </w:p>
    <w:p w14:paraId="145843A9" w14:textId="6173207A" w:rsidR="003C602F" w:rsidRDefault="003C602F" w:rsidP="003C602F">
      <w:r>
        <w:t>- Group Code: ____________________________</w:t>
      </w:r>
    </w:p>
    <w:p w14:paraId="19285FF9" w14:textId="7A778244" w:rsidR="003C602F" w:rsidRDefault="003C602F" w:rsidP="003C602F">
      <w:r>
        <w:t>- Email: ____________________________</w:t>
      </w:r>
    </w:p>
    <w:p w14:paraId="57E878E7" w14:textId="45225F24" w:rsidR="003C602F" w:rsidRDefault="003C602F" w:rsidP="003C602F">
      <w:r>
        <w:t>- Collaborators: ____________________________</w:t>
      </w:r>
    </w:p>
    <w:p w14:paraId="52A8CB5B" w14:textId="77777777" w:rsidR="003C602F" w:rsidRDefault="003C602F" w:rsidP="003C602F"/>
    <w:p w14:paraId="0C730EA3" w14:textId="77777777" w:rsidR="003C602F" w:rsidRPr="00D956EC" w:rsidRDefault="003C602F" w:rsidP="003C602F">
      <w:pPr>
        <w:rPr>
          <w:u w:val="single"/>
        </w:rPr>
      </w:pPr>
      <w:r w:rsidRPr="00D956EC">
        <w:rPr>
          <w:u w:val="single"/>
        </w:rPr>
        <w:t>Section 2: Project Overview</w:t>
      </w:r>
    </w:p>
    <w:p w14:paraId="35053917" w14:textId="5F7C6B9C" w:rsidR="003C602F" w:rsidRDefault="003C602F" w:rsidP="003C602F">
      <w:r>
        <w:t>- Title: ____________________________</w:t>
      </w:r>
    </w:p>
    <w:p w14:paraId="246BF1D6" w14:textId="732A7BA8" w:rsidR="003C602F" w:rsidRDefault="003C602F" w:rsidP="003C602F">
      <w:r>
        <w:t>- Background</w:t>
      </w:r>
      <w:r>
        <w:t xml:space="preserve">: </w:t>
      </w:r>
      <w:r>
        <w:t>____________________________</w:t>
      </w:r>
    </w:p>
    <w:p w14:paraId="5C296759" w14:textId="7F0F232C" w:rsidR="003C602F" w:rsidRDefault="003C602F" w:rsidP="003C602F">
      <w:r>
        <w:t>- Biological Systems</w:t>
      </w:r>
      <w:r w:rsidR="008E0D19">
        <w:t xml:space="preserve"> (mouse, human)</w:t>
      </w:r>
      <w:r>
        <w:t>: ____________________________</w:t>
      </w:r>
    </w:p>
    <w:p w14:paraId="3B6E9B8C" w14:textId="3AFB4C5D" w:rsidR="003C602F" w:rsidRDefault="003C602F" w:rsidP="003C602F">
      <w:r>
        <w:t>- Data Types</w:t>
      </w:r>
      <w:r>
        <w:t xml:space="preserve">: </w:t>
      </w:r>
      <w:r>
        <w:t>____________________________</w:t>
      </w:r>
    </w:p>
    <w:p w14:paraId="6FB9933E" w14:textId="77777777" w:rsidR="003C602F" w:rsidRDefault="003C602F" w:rsidP="003C602F">
      <w:r>
        <w:t>- Linked to Grant: ____________________________</w:t>
      </w:r>
    </w:p>
    <w:p w14:paraId="716FEFDF" w14:textId="12E37E15" w:rsidR="003C602F" w:rsidRDefault="003C602F" w:rsidP="003C602F">
      <w:r>
        <w:t>- Grant Details</w:t>
      </w:r>
      <w:r>
        <w:t xml:space="preserve">: </w:t>
      </w:r>
      <w:r>
        <w:t>____________________________</w:t>
      </w:r>
    </w:p>
    <w:p w14:paraId="6E523479" w14:textId="77777777" w:rsidR="003C602F" w:rsidRDefault="003C602F" w:rsidP="003C602F"/>
    <w:p w14:paraId="62B3E68A" w14:textId="77777777" w:rsidR="003C602F" w:rsidRPr="00D956EC" w:rsidRDefault="003C602F" w:rsidP="003C602F">
      <w:pPr>
        <w:rPr>
          <w:u w:val="single"/>
        </w:rPr>
      </w:pPr>
      <w:r w:rsidRPr="00D956EC">
        <w:rPr>
          <w:u w:val="single"/>
        </w:rPr>
        <w:t>Section 3: Project Overview</w:t>
      </w:r>
    </w:p>
    <w:p w14:paraId="2AA01B38" w14:textId="1589F686" w:rsidR="003C602F" w:rsidRDefault="003C602F" w:rsidP="003C602F">
      <w:r>
        <w:t>- Raw data format: ____________________________</w:t>
      </w:r>
    </w:p>
    <w:p w14:paraId="5B40FA13" w14:textId="57CFB1CA" w:rsidR="003C602F" w:rsidRDefault="003C602F" w:rsidP="003C602F">
      <w:r>
        <w:t>- Estimated Dataset Size</w:t>
      </w:r>
      <w:r w:rsidR="008E0D19">
        <w:t xml:space="preserve"> (in Mb/Gb)</w:t>
      </w:r>
      <w:r>
        <w:t>: ____________________________</w:t>
      </w:r>
    </w:p>
    <w:p w14:paraId="66C696B9" w14:textId="652B34CB" w:rsidR="003C602F" w:rsidRDefault="003C602F" w:rsidP="003C602F">
      <w:r>
        <w:t>- Metadata Status: ____________________________</w:t>
      </w:r>
    </w:p>
    <w:p w14:paraId="6B911FA8" w14:textId="0BD59E2B" w:rsidR="003C602F" w:rsidRDefault="003C602F" w:rsidP="003C602F">
      <w:r>
        <w:t>- Project Storage Required: ____________________________</w:t>
      </w:r>
    </w:p>
    <w:p w14:paraId="397851D0" w14:textId="77777777" w:rsidR="003C602F" w:rsidRDefault="003C602F" w:rsidP="003C602F"/>
    <w:p w14:paraId="57E7740C" w14:textId="77777777" w:rsidR="003C602F" w:rsidRPr="00D956EC" w:rsidRDefault="003C602F" w:rsidP="003C602F">
      <w:pPr>
        <w:rPr>
          <w:u w:val="single"/>
        </w:rPr>
      </w:pPr>
      <w:r w:rsidRPr="00D956EC">
        <w:rPr>
          <w:u w:val="single"/>
        </w:rPr>
        <w:t>Section 4: Project Overview</w:t>
      </w:r>
    </w:p>
    <w:p w14:paraId="655BE83E" w14:textId="2A46D6BD" w:rsidR="003C602F" w:rsidRDefault="003C602F" w:rsidP="003C602F">
      <w:r>
        <w:t>- Desired Start Date: ____________________________</w:t>
      </w:r>
    </w:p>
    <w:p w14:paraId="11E98458" w14:textId="3C029024" w:rsidR="003C602F" w:rsidRDefault="003C602F" w:rsidP="003C602F">
      <w:r>
        <w:t>- Desired Completion Date: ____________________________</w:t>
      </w:r>
    </w:p>
    <w:p w14:paraId="56677403" w14:textId="77777777" w:rsidR="003C602F" w:rsidRDefault="003C602F" w:rsidP="003C602F">
      <w:r>
        <w:t>- Hard deadline: ____________________________</w:t>
      </w:r>
    </w:p>
    <w:p w14:paraId="3D82A7E8" w14:textId="46B9EBAD" w:rsidR="003C602F" w:rsidRDefault="003C602F" w:rsidP="003C602F">
      <w:r>
        <w:t>- More details</w:t>
      </w:r>
      <w:r>
        <w:t xml:space="preserve">: </w:t>
      </w:r>
      <w:r>
        <w:t>____________________________</w:t>
      </w:r>
    </w:p>
    <w:p w14:paraId="5870424D" w14:textId="77777777" w:rsidR="003C602F" w:rsidRDefault="003C602F" w:rsidP="003C602F"/>
    <w:p w14:paraId="65AC67B3" w14:textId="77777777" w:rsidR="003C602F" w:rsidRPr="00D956EC" w:rsidRDefault="003C602F" w:rsidP="003C602F">
      <w:pPr>
        <w:rPr>
          <w:u w:val="single"/>
        </w:rPr>
      </w:pPr>
      <w:r w:rsidRPr="00D956EC">
        <w:rPr>
          <w:u w:val="single"/>
        </w:rPr>
        <w:t>Section 5: Project Overview</w:t>
      </w:r>
    </w:p>
    <w:p w14:paraId="55EB5EC1" w14:textId="5BE28289" w:rsidR="003C602F" w:rsidRDefault="003C602F" w:rsidP="003C602F">
      <w:r>
        <w:t>- Type of support required: ____________________________</w:t>
      </w:r>
    </w:p>
    <w:p w14:paraId="419EEB6E" w14:textId="77777777" w:rsidR="003C602F" w:rsidRPr="00D956EC" w:rsidRDefault="003C602F" w:rsidP="003C602F">
      <w:pPr>
        <w:rPr>
          <w:u w:val="single"/>
        </w:rPr>
      </w:pPr>
      <w:r w:rsidRPr="00D956EC">
        <w:rPr>
          <w:u w:val="single"/>
        </w:rPr>
        <w:lastRenderedPageBreak/>
        <w:t>Section 6: Project Overview</w:t>
      </w:r>
    </w:p>
    <w:p w14:paraId="08BAA239" w14:textId="66F3E9BD" w:rsidR="003C602F" w:rsidRDefault="003C602F" w:rsidP="003C602F">
      <w:r>
        <w:t>- Preferred outputs</w:t>
      </w:r>
      <w:r>
        <w:t xml:space="preserve">: </w:t>
      </w:r>
      <w:r>
        <w:t>____________________________</w:t>
      </w:r>
    </w:p>
    <w:p w14:paraId="7AEE0E37" w14:textId="77777777" w:rsidR="003C602F" w:rsidRDefault="003C602F" w:rsidP="003C602F"/>
    <w:p w14:paraId="19A445F3" w14:textId="77777777" w:rsidR="003C602F" w:rsidRPr="00D956EC" w:rsidRDefault="003C602F" w:rsidP="003C602F">
      <w:pPr>
        <w:rPr>
          <w:u w:val="single"/>
        </w:rPr>
      </w:pPr>
      <w:r w:rsidRPr="00D956EC">
        <w:rPr>
          <w:u w:val="single"/>
        </w:rPr>
        <w:t>Section 7: Project Overview</w:t>
      </w:r>
    </w:p>
    <w:p w14:paraId="4E1C3964" w14:textId="56D319C6" w:rsidR="003C602F" w:rsidRDefault="003C602F" w:rsidP="003C602F">
      <w:r>
        <w:t>- Internal costing: ____________________________</w:t>
      </w:r>
    </w:p>
    <w:p w14:paraId="2BD2A16C" w14:textId="74D65183" w:rsidR="003C602F" w:rsidRDefault="003C602F" w:rsidP="003C602F">
      <w:r>
        <w:t>- Additional notes: ____________________________</w:t>
      </w:r>
    </w:p>
    <w:p w14:paraId="5E059637" w14:textId="7765A278" w:rsidR="00F33703" w:rsidRDefault="003C602F" w:rsidP="003C602F">
      <w:r>
        <w:t>- Details on non-BHF REA4 funding</w:t>
      </w:r>
      <w:r>
        <w:t xml:space="preserve">: </w:t>
      </w:r>
      <w:r>
        <w:t>____________________________</w:t>
      </w:r>
    </w:p>
    <w:sectPr w:rsidR="00F3370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553C4" w14:textId="77777777" w:rsidR="00EA5412" w:rsidRDefault="00EA5412" w:rsidP="00EA5412">
      <w:pPr>
        <w:spacing w:after="0" w:line="240" w:lineRule="auto"/>
      </w:pPr>
      <w:r>
        <w:separator/>
      </w:r>
    </w:p>
  </w:endnote>
  <w:endnote w:type="continuationSeparator" w:id="0">
    <w:p w14:paraId="132327DC" w14:textId="77777777" w:rsidR="00EA5412" w:rsidRDefault="00EA5412" w:rsidP="00EA5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CC246" w14:textId="77777777" w:rsidR="00EA5412" w:rsidRDefault="00EA5412" w:rsidP="00EA5412">
      <w:pPr>
        <w:spacing w:after="0" w:line="240" w:lineRule="auto"/>
      </w:pPr>
      <w:r>
        <w:separator/>
      </w:r>
    </w:p>
  </w:footnote>
  <w:footnote w:type="continuationSeparator" w:id="0">
    <w:p w14:paraId="7B12CFCA" w14:textId="77777777" w:rsidR="00EA5412" w:rsidRDefault="00EA5412" w:rsidP="00EA5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1D8B6" w14:textId="70C07214" w:rsidR="00EA5412" w:rsidRDefault="00EA5412">
    <w:pPr>
      <w:pStyle w:val="Header"/>
    </w:pPr>
    <w:r>
      <w:t>20/11/25 Dunican</w:t>
    </w:r>
  </w:p>
  <w:p w14:paraId="13FAB170" w14:textId="77777777" w:rsidR="00EA5412" w:rsidRDefault="00EA54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2F"/>
    <w:rsid w:val="003C602F"/>
    <w:rsid w:val="0087774B"/>
    <w:rsid w:val="008E0D19"/>
    <w:rsid w:val="00B37E2D"/>
    <w:rsid w:val="00D956EC"/>
    <w:rsid w:val="00EA5412"/>
    <w:rsid w:val="00F3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9A1E8"/>
  <w15:chartTrackingRefBased/>
  <w15:docId w15:val="{0367AC84-8C6A-4F2A-846E-D285F388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12"/>
  </w:style>
  <w:style w:type="paragraph" w:styleId="Footer">
    <w:name w:val="footer"/>
    <w:basedOn w:val="Normal"/>
    <w:link w:val="FooterChar"/>
    <w:uiPriority w:val="99"/>
    <w:unhideWhenUsed/>
    <w:rsid w:val="00EA5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215</Words>
  <Characters>1231</Characters>
  <Application>Microsoft Office Word</Application>
  <DocSecurity>0</DocSecurity>
  <Lines>10</Lines>
  <Paragraphs>2</Paragraphs>
  <ScaleCrop>false</ScaleCrop>
  <Company>University of Edinburgh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Donncha Dunican</dc:creator>
  <cp:keywords/>
  <dc:description/>
  <cp:lastModifiedBy>Donncha Dunican</cp:lastModifiedBy>
  <cp:revision>4</cp:revision>
  <dcterms:created xsi:type="dcterms:W3CDTF">2025-11-20T15:28:00Z</dcterms:created>
  <dcterms:modified xsi:type="dcterms:W3CDTF">2025-11-20T15:35:00Z</dcterms:modified>
</cp:coreProperties>
</file>